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6" w:rsidRDefault="008A7661">
      <w:pPr>
        <w:pStyle w:val="BodyText"/>
        <w:ind w:left="12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23892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892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C6" w:rsidRDefault="00A962C6">
      <w:pPr>
        <w:pStyle w:val="BodyText"/>
        <w:spacing w:before="4"/>
        <w:rPr>
          <w:rFonts w:ascii="Times New Roman"/>
          <w:sz w:val="2"/>
        </w:rPr>
      </w:pPr>
    </w:p>
    <w:p w:rsidR="00A962C6" w:rsidRDefault="00A962C6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35.2pt;height:144.05pt;mso-position-horizontal-relative:char;mso-position-vertical-relative:line" filled="f" strokeweight=".48403mm">
            <v:textbox inset="0,0,0,0">
              <w:txbxContent>
                <w:p w:rsidR="00A962C6" w:rsidRDefault="008A7661">
                  <w:pPr>
                    <w:spacing w:before="244" w:line="295" w:lineRule="auto"/>
                    <w:ind w:left="300" w:right="8685"/>
                    <w:rPr>
                      <w:rFonts w:ascii="Arial"/>
                      <w:b/>
                      <w:sz w:val="34"/>
                    </w:rPr>
                  </w:pPr>
                  <w:r>
                    <w:rPr>
                      <w:rFonts w:ascii="Arial"/>
                      <w:b/>
                      <w:sz w:val="34"/>
                    </w:rPr>
                    <w:t>To:</w:t>
                  </w:r>
                  <w:r>
                    <w:rPr>
                      <w:rFonts w:ascii="Arial"/>
                      <w:b/>
                      <w:spacing w:val="30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Name:</w:t>
                  </w:r>
                  <w:r>
                    <w:rPr>
                      <w:rFonts w:ascii="Arial"/>
                      <w:b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Company:</w:t>
                  </w:r>
                  <w:r>
                    <w:rPr>
                      <w:rFonts w:ascii="Arial"/>
                      <w:b/>
                      <w:spacing w:val="-92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Phone:</w:t>
                  </w:r>
                  <w:r>
                    <w:rPr>
                      <w:rFonts w:ascii="Arial"/>
                      <w:b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Fax:</w:t>
                  </w:r>
                </w:p>
              </w:txbxContent>
            </v:textbox>
            <w10:wrap type="none"/>
            <w10:anchorlock/>
          </v:shape>
        </w:pict>
      </w:r>
    </w:p>
    <w:p w:rsidR="00A962C6" w:rsidRDefault="00A962C6">
      <w:pPr>
        <w:pStyle w:val="BodyText"/>
        <w:spacing w:before="10"/>
        <w:rPr>
          <w:rFonts w:ascii="Times New Roman"/>
          <w:sz w:val="14"/>
        </w:rPr>
      </w:pPr>
      <w:r w:rsidRPr="00A962C6">
        <w:pict>
          <v:shape id="_x0000_s1029" type="#_x0000_t202" style="position:absolute;margin-left:30.65pt;margin-top:11.2pt;width:535.2pt;height:145.55pt;z-index:-15728128;mso-wrap-distance-left:0;mso-wrap-distance-right:0;mso-position-horizontal-relative:page" filled="f" strokeweight=".48403mm">
            <v:textbox inset="0,0,0,0">
              <w:txbxContent>
                <w:p w:rsidR="00A962C6" w:rsidRDefault="008A7661">
                  <w:pPr>
                    <w:spacing w:before="335" w:line="295" w:lineRule="auto"/>
                    <w:ind w:left="299" w:right="8546"/>
                    <w:rPr>
                      <w:rFonts w:ascii="Arial"/>
                      <w:b/>
                      <w:sz w:val="34"/>
                    </w:rPr>
                  </w:pPr>
                  <w:r>
                    <w:rPr>
                      <w:rFonts w:ascii="Arial"/>
                      <w:b/>
                      <w:sz w:val="34"/>
                    </w:rPr>
                    <w:t>From:</w:t>
                  </w:r>
                  <w:r>
                    <w:rPr>
                      <w:rFonts w:ascii="Arial"/>
                      <w:b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Name:</w:t>
                  </w:r>
                  <w:r>
                    <w:rPr>
                      <w:rFonts w:ascii="Arial"/>
                      <w:b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Company:</w:t>
                  </w:r>
                  <w:r>
                    <w:rPr>
                      <w:rFonts w:ascii="Arial"/>
                      <w:b/>
                      <w:spacing w:val="-92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Phone:</w:t>
                  </w:r>
                  <w:r>
                    <w:rPr>
                      <w:rFonts w:ascii="Arial"/>
                      <w:b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Fax:</w:t>
                  </w:r>
                </w:p>
              </w:txbxContent>
            </v:textbox>
            <w10:wrap type="topAndBottom" anchorx="page"/>
          </v:shape>
        </w:pict>
      </w:r>
      <w:r w:rsidRPr="00A962C6">
        <w:pict>
          <v:shape id="_x0000_s1028" type="#_x0000_t202" style="position:absolute;margin-left:29.65pt;margin-top:176.75pt;width:535.15pt;height:86.4pt;z-index:-15727616;mso-wrap-distance-left:0;mso-wrap-distance-right:0;mso-position-horizontal-relative:page" filled="f" strokeweight=".484mm">
            <v:textbox inset="0,0,0,0">
              <w:txbxContent>
                <w:p w:rsidR="00A962C6" w:rsidRDefault="008A7661">
                  <w:pPr>
                    <w:spacing w:before="249"/>
                    <w:ind w:left="319"/>
                    <w:rPr>
                      <w:rFonts w:ascii="Arial"/>
                      <w:b/>
                      <w:sz w:val="34"/>
                    </w:rPr>
                  </w:pPr>
                  <w:r>
                    <w:rPr>
                      <w:rFonts w:ascii="Arial"/>
                      <w:b/>
                      <w:sz w:val="34"/>
                    </w:rPr>
                    <w:t>Information</w:t>
                  </w:r>
                  <w:r>
                    <w:rPr>
                      <w:rFonts w:ascii="Arial"/>
                      <w:b/>
                      <w:spacing w:val="18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</w:rPr>
                    <w:t>Released</w:t>
                  </w:r>
                </w:p>
              </w:txbxContent>
            </v:textbox>
            <w10:wrap type="topAndBottom" anchorx="page"/>
          </v:shape>
        </w:pict>
      </w:r>
      <w:r w:rsidRPr="00A962C6">
        <w:pict>
          <v:shape id="_x0000_s1027" type="#_x0000_t202" style="position:absolute;margin-left:30.65pt;margin-top:280.2pt;width:535.15pt;height:86.4pt;z-index:-15727104;mso-wrap-distance-left:0;mso-wrap-distance-right:0;mso-position-horizontal-relative:page" filled="f" strokeweight=".484mm">
            <v:textbox inset="0,0,0,0">
              <w:txbxContent>
                <w:p w:rsidR="00A962C6" w:rsidRDefault="008A7661">
                  <w:pPr>
                    <w:spacing w:before="199"/>
                    <w:ind w:left="299"/>
                    <w:rPr>
                      <w:rFonts w:ascii="Arial"/>
                      <w:b/>
                      <w:sz w:val="34"/>
                    </w:rPr>
                  </w:pPr>
                  <w:r>
                    <w:rPr>
                      <w:rFonts w:ascii="Arial"/>
                      <w:b/>
                      <w:sz w:val="34"/>
                    </w:rPr>
                    <w:t>Message</w:t>
                  </w:r>
                </w:p>
              </w:txbxContent>
            </v:textbox>
            <w10:wrap type="topAndBottom" anchorx="page"/>
          </v:shape>
        </w:pict>
      </w:r>
    </w:p>
    <w:p w:rsidR="00A962C6" w:rsidRDefault="00A962C6">
      <w:pPr>
        <w:pStyle w:val="BodyText"/>
        <w:spacing w:before="5"/>
        <w:rPr>
          <w:rFonts w:ascii="Times New Roman"/>
        </w:rPr>
      </w:pPr>
    </w:p>
    <w:p w:rsidR="00A962C6" w:rsidRDefault="00A962C6">
      <w:pPr>
        <w:pStyle w:val="BodyText"/>
        <w:spacing w:before="4"/>
        <w:rPr>
          <w:rFonts w:ascii="Times New Roman"/>
          <w:sz w:val="21"/>
        </w:rPr>
      </w:pPr>
    </w:p>
    <w:p w:rsidR="00A962C6" w:rsidRDefault="00A962C6">
      <w:pPr>
        <w:pStyle w:val="BodyText"/>
        <w:rPr>
          <w:rFonts w:ascii="Times New Roman"/>
          <w:sz w:val="20"/>
        </w:rPr>
      </w:pPr>
    </w:p>
    <w:p w:rsidR="00A962C6" w:rsidRDefault="00A962C6">
      <w:pPr>
        <w:pStyle w:val="BodyText"/>
        <w:spacing w:before="9"/>
        <w:rPr>
          <w:rFonts w:ascii="Times New Roman"/>
          <w:sz w:val="20"/>
        </w:rPr>
      </w:pPr>
    </w:p>
    <w:p w:rsidR="00A962C6" w:rsidRPr="00E67607" w:rsidRDefault="00A962C6">
      <w:pPr>
        <w:pStyle w:val="BodyText"/>
        <w:spacing w:before="97" w:line="288" w:lineRule="auto"/>
        <w:ind w:left="119" w:right="232"/>
        <w:jc w:val="both"/>
        <w:rPr>
          <w:sz w:val="24"/>
          <w:szCs w:val="24"/>
        </w:rPr>
      </w:pPr>
      <w:r w:rsidRPr="00E67607">
        <w:rPr>
          <w:sz w:val="24"/>
          <w:szCs w:val="24"/>
        </w:rPr>
        <w:pict>
          <v:shape id="_x0000_s1026" style="position:absolute;left:0;text-align:left;margin-left:197.35pt;margin-top:4.9pt;width:159.5pt;height:121.2pt;z-index:-15752704;mso-position-horizontal-relative:page" coordorigin="3947,98" coordsize="3190,2424" o:spt="100" adj="0,,0" path="m5482,2499r-2,7l5479,2514r2,7l5480,2513r2,-7l5482,2499xm5492,2458r-3,l5485,2478r-3,20l5486,2478r6,-20xm5502,2438r-7,20l5497,2458r5,-20xm5578,2478r-2,-20l5570,2438r-11,l5569,2458r6,20l5578,2498r-2,20l5578,2498r,-20xm7137,558l6780,518r-88,-20l6430,438,6163,358,6057,318r-27,-20l5960,278r-82,l5878,825r-44,-27l5812,778r66,47l5878,278r-11,l5769,338r-65,60l5649,458r-45,40l5570,538r2,-160l5617,358r37,-40l5679,278r9,-40l5677,178r-31,-40l5601,98r-112,l5443,138r-32,40l5400,238r8,40l5433,318r36,40l5515,378r-1,160l5481,498r-22,-20l5436,458r-54,-60l5317,338r-47,-30l5270,778r-23,20l5200,826r70,-48l5270,308r-50,-30l5127,278r-70,20l5029,318r-106,20l4834,371r,247l4792,638r-122,60l4477,758r-210,16l4312,758r68,l4459,738r87,-20l4639,698r195,-80l4834,371r-178,67l4305,518r-358,40l3960,558r340,l4390,538r94,l4257,578,3960,558r17,20l4003,598r35,20l4085,638r58,20l4300,658r99,-20l4515,618r132,-40l4702,558r13,l4646,598r-101,40l4385,698r-214,20l4173,738r7,l4194,758r22,20l4219,778r27,l4280,798r43,20l4440,818r75,-20l4604,778r101,-20l4822,718r132,-40l4963,678r16,-20l4987,658r-15,20l4945,698r-47,20l4834,738r-76,20l4673,798r-183,40l4401,838r5,20l4422,858r27,20l4541,878r62,-20l4673,838r77,l4832,798r85,-20l5091,698r-39,20l4938,778r-185,60l4499,898r286,l4869,878r92,-40l5064,798r113,-40l5187,758r-22,14l5165,847r-94,51l4968,925r49,-27l5098,878r67,-31l5165,772r-9,6l5098,798r-77,40l4930,878r-198,40l4735,918r30,20l4921,938r25,l4982,938r67,-20l5119,918,5337,798r19,l5403,838r57,40l5512,898r-3,460l5508,1357r,161l5507,1678r-1,l5506,1878r-1,120l5504,1998r,120l5503,2358r-16,l5471,2338r-16,-20l5440,2298r-19,-20l5414,2238r4,-20l5433,2198r16,-20l5466,2158r19,-20l5504,2118r,-120l5501,1998r-6,-20l5492,1978r-10,-20l5480,1938r5,-40l5495,1878r11,l5506,1678r-9,l5488,1658r-10,-20l5470,1638r-9,-20l5452,1618r-9,-20l5435,1578r-8,-20l5440,1558r18,-20l5482,1518r26,l5508,1357r-35,-19l5438,1338r-34,-20l5371,1298r-26,-20l5320,1258r-22,l5279,1238r-9,-20l5263,1198r,-20l5275,1158r125,l5431,1138r24,-20l5468,1078r1,-20l5459,1018r-21,-20l5407,978r-128,l5231,998r-25,l5183,1018r-22,20l5142,1058r-14,40l5118,1118r-6,20l5109,1158r,20l5109,1198r,l5110,1218r2,l5115,1238r4,20l5125,1278r13,20l5153,1318r16,20l5186,1358r34,20l5253,1398r32,20l5317,1418r21,20l5378,1438r20,20l5383,1458r-16,20l5352,1498r-13,20l5334,1558r3,40l5346,1618r12,20l5379,1658r11,20l5401,1698r20,20l5441,1738r42,40l5471,1798r-12,20l5448,1838r-11,20l5424,1898r-4,40l5427,1978r20,40l5460,2018r13,20l5487,2058r15,20l5498,2078r-25,20l5449,2118r-22,20l5406,2178r-9,20l5390,2218r-4,20l5387,2258r5,20l5401,2278r11,20l5423,2318r19,20l5462,2358r20,20l5503,2378r-1,60l5502,2518r57,l5559,2438r1,-40l5605,2358r22,-20l5648,2318r12,-20l5671,2278r9,-20l5686,2238r,-20l5682,2198r-7,l5666,2178r-8,-15l5658,2238r-7,40l5632,2298r-17,20l5597,2338r-18,20l5560,2378r,-20l5561,2118r21,20l5603,2158r19,20l5639,2198r15,20l5658,2238r,-75l5645,2138r-23,-20l5574,2078r-2,l5585,2058r14,-20l5612,2018r13,l5635,1998r10,-20l5651,1938r-4,-40l5640,1878r-7,-20l5622,1838r-11,-20l5599,1798r-8,-12l5591,1938r-2,20l5579,1978r-4,l5568,1998r-6,l5563,1878r12,l5586,1898r5,40l5591,1786r-5,-8l5629,1738r20,-20l5669,1698r11,-20l5691,1658r10,l5711,1638r13,-20l5733,1578r3,-20l5730,1518r-11,-20l5705,1478r-15,-20l5675,1458r19,-20l5733,1438r19,-20l5784,1418r33,-20l5884,1358r16,-20l5916,1318r15,-20l5944,1278r6,-20l5954,1238r3,-20l5959,1218r1,-20l5960,1198r,-40l5957,1138r-6,-20l5941,1098r-14,-40l5908,1038r-22,-20l5862,998r-25,l5789,978r-128,l5630,998r-21,20l5599,1058r1,40l5614,1118r23,40l5794,1158r12,20l5806,1198r-7,20l5790,1238r-19,20l5749,1278r-25,l5698,1298r-32,20l5642,1333r,225l5634,1578r-8,20l5617,1598r-8,20l5600,1638r-8,l5583,1658r-10,l5564,1678r1,-160l5590,1518r23,20l5630,1558r12,l5642,1333r-9,5l5600,1338r-34,20l5568,898r53,-20l5678,838r47,-40l5744,798r216,120l6030,938r67,l6158,958,6009,898r-91,-50l5982,878r80,40l6134,938r59,20l6263,938r84,l6248,918r-98,-40l6059,838r-77,-20l5925,778r-32,-20l5904,758r113,40l6119,838r93,40l6295,898r74,20l6540,918r41,-20l6592,898r39,-20l6658,878r16,-20l6680,858,6500,818r,67l6328,858,6144,778r-57,-20l6031,738r-38,-40l6249,818r82,20l6407,858r70,20l6500,885r,-67l6408,798r-85,-20l6247,738r-63,-20l6138,698r-27,-20l6128,678r132,60l6376,778r101,20l6565,818r236,l6835,798r27,l6605,778,6413,718r-81,-40l6292,658r-42,-40l6347,678r96,40l6536,738r87,20l6701,778r124,l6865,798r22,-20l6901,758r8,-20l6911,738,6697,698,6538,658,6438,618r-70,-40l6382,578r53,20l6568,638r115,20l6783,678r85,l6939,658r59,l7045,638r36,-20l7107,598r17,-20l6826,598,6713,578,6600,558r-72,-20l6457,518r-51,-20l6694,558r90,20l7124,578r11,l7137,558xe" fillcolor="#004aac" stroked="f">
            <v:fill opacity="19529f"/>
            <v:stroke joinstyle="round"/>
            <v:formulas/>
            <v:path arrowok="t" o:connecttype="segments"/>
            <w10:wrap anchorx="page"/>
          </v:shape>
        </w:pict>
      </w:r>
      <w:r w:rsidR="008A7661" w:rsidRPr="00E67607">
        <w:rPr>
          <w:rFonts w:ascii="Arial"/>
          <w:b/>
          <w:sz w:val="24"/>
          <w:szCs w:val="24"/>
        </w:rPr>
        <w:t>CONFIDENTIALITY NOTICE:</w:t>
      </w:r>
      <w:r w:rsidR="008A7661" w:rsidRPr="00E67607">
        <w:rPr>
          <w:rFonts w:ascii="Arial"/>
          <w:b/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This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fax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cover</w:t>
      </w:r>
      <w:r w:rsidR="008A7661" w:rsidRPr="00E67607">
        <w:rPr>
          <w:spacing w:val="72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sheet</w:t>
      </w:r>
      <w:r w:rsidR="008A7661" w:rsidRPr="00E67607">
        <w:rPr>
          <w:spacing w:val="72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and</w:t>
      </w:r>
      <w:r w:rsidR="008A7661" w:rsidRPr="00E67607">
        <w:rPr>
          <w:spacing w:val="72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the</w:t>
      </w:r>
      <w:r w:rsidR="008A7661" w:rsidRPr="00E67607">
        <w:rPr>
          <w:spacing w:val="72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documents</w:t>
      </w:r>
      <w:r w:rsidR="008A7661" w:rsidRPr="00E67607">
        <w:rPr>
          <w:spacing w:val="73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accompanying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this fax transmission may contain confidential information belonging to the sender which is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legally privileged. The information is intended only for the use of the individual or entity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named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above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as</w:t>
      </w:r>
      <w:r w:rsidR="008A7661" w:rsidRPr="00E67607">
        <w:rPr>
          <w:spacing w:val="4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recipient.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If</w:t>
      </w:r>
      <w:r w:rsidR="008A7661" w:rsidRPr="00E67607">
        <w:rPr>
          <w:spacing w:val="4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you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are</w:t>
      </w:r>
      <w:r w:rsidR="008A7661" w:rsidRPr="00E67607">
        <w:rPr>
          <w:spacing w:val="4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not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the</w:t>
      </w:r>
      <w:r w:rsidR="008A7661" w:rsidRPr="00E67607">
        <w:rPr>
          <w:spacing w:val="4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intended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recipient,</w:t>
      </w:r>
      <w:r w:rsidR="008A7661" w:rsidRPr="00E67607">
        <w:rPr>
          <w:spacing w:val="4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you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ar</w:t>
      </w:r>
      <w:r w:rsidR="008A7661" w:rsidRPr="00E67607">
        <w:rPr>
          <w:sz w:val="24"/>
          <w:szCs w:val="24"/>
        </w:rPr>
        <w:t>e</w:t>
      </w:r>
      <w:r w:rsidR="008A7661" w:rsidRPr="00E67607">
        <w:rPr>
          <w:spacing w:val="4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hereby</w:t>
      </w:r>
      <w:r w:rsidR="008A7661" w:rsidRPr="00E67607">
        <w:rPr>
          <w:spacing w:val="3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notified</w:t>
      </w:r>
      <w:r w:rsidR="008A7661" w:rsidRPr="00E67607">
        <w:rPr>
          <w:spacing w:val="-69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that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any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disclosure,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copying,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distribution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or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the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taking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of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any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action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in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reliance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on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or</w:t>
      </w:r>
      <w:r w:rsidR="008A7661" w:rsidRPr="00E67607">
        <w:rPr>
          <w:spacing w:val="-70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regarding</w:t>
      </w:r>
      <w:r w:rsidR="008A7661" w:rsidRPr="00E67607">
        <w:rPr>
          <w:spacing w:val="26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the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contents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of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this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faxed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information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is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strictly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prohibited.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If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you</w:t>
      </w:r>
      <w:r w:rsidR="008A7661" w:rsidRPr="00E67607">
        <w:rPr>
          <w:spacing w:val="27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have</w:t>
      </w:r>
      <w:r w:rsidR="008A7661" w:rsidRPr="00E67607">
        <w:rPr>
          <w:spacing w:val="26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received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this fax in error, please notify us immediately by telephone to arrange for return of the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original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documents</w:t>
      </w:r>
      <w:r w:rsidR="008A7661" w:rsidRPr="00E67607">
        <w:rPr>
          <w:spacing w:val="1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to</w:t>
      </w:r>
      <w:r w:rsidR="008A7661" w:rsidRPr="00E67607">
        <w:rPr>
          <w:spacing w:val="2"/>
          <w:sz w:val="24"/>
          <w:szCs w:val="24"/>
        </w:rPr>
        <w:t xml:space="preserve"> </w:t>
      </w:r>
      <w:r w:rsidR="008A7661" w:rsidRPr="00E67607">
        <w:rPr>
          <w:sz w:val="24"/>
          <w:szCs w:val="24"/>
        </w:rPr>
        <w:t>us.</w:t>
      </w:r>
    </w:p>
    <w:sectPr w:rsidR="00A962C6" w:rsidRPr="00E67607" w:rsidSect="00A962C6">
      <w:footerReference w:type="default" r:id="rId7"/>
      <w:type w:val="continuous"/>
      <w:pgSz w:w="11900" w:h="16850"/>
      <w:pgMar w:top="580" w:right="480" w:bottom="280" w:left="460" w:header="720" w:footer="720" w:gutter="0"/>
      <w:pgBorders w:offsetFrom="page">
        <w:top w:val="single" w:sz="12" w:space="15" w:color="000000"/>
        <w:left w:val="single" w:sz="12" w:space="15" w:color="000000"/>
        <w:bottom w:val="single" w:sz="12" w:space="16" w:color="000000"/>
        <w:right w:val="single" w:sz="12" w:space="1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61" w:rsidRDefault="008A7661" w:rsidP="00E67607">
      <w:r>
        <w:separator/>
      </w:r>
    </w:p>
  </w:endnote>
  <w:endnote w:type="continuationSeparator" w:id="1">
    <w:p w:rsidR="008A7661" w:rsidRDefault="008A7661" w:rsidP="00E6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07" w:rsidRDefault="00E67607" w:rsidP="00E67607">
    <w:pPr>
      <w:pStyle w:val="Footer"/>
      <w:jc w:val="center"/>
    </w:pPr>
    <w:r w:rsidRPr="00E67607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61" w:rsidRDefault="008A7661" w:rsidP="00E67607">
      <w:r>
        <w:separator/>
      </w:r>
    </w:p>
  </w:footnote>
  <w:footnote w:type="continuationSeparator" w:id="1">
    <w:p w:rsidR="008A7661" w:rsidRDefault="008A7661" w:rsidP="00E6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62C6"/>
    <w:rsid w:val="008A7661"/>
    <w:rsid w:val="00A962C6"/>
    <w:rsid w:val="00E6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2C6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2C6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962C6"/>
  </w:style>
  <w:style w:type="paragraph" w:customStyle="1" w:styleId="TableParagraph">
    <w:name w:val="Table Paragraph"/>
    <w:basedOn w:val="Normal"/>
    <w:uiPriority w:val="1"/>
    <w:qFormat/>
    <w:rsid w:val="00A962C6"/>
  </w:style>
  <w:style w:type="paragraph" w:styleId="BalloonText">
    <w:name w:val="Balloon Text"/>
    <w:basedOn w:val="Normal"/>
    <w:link w:val="BalloonTextChar"/>
    <w:uiPriority w:val="99"/>
    <w:semiHidden/>
    <w:unhideWhenUsed/>
    <w:rsid w:val="00E6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07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60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E6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607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2022-06-21T12:32:00Z</dcterms:created>
  <dcterms:modified xsi:type="dcterms:W3CDTF">2022-06-22T07:10:00Z</dcterms:modified>
</cp:coreProperties>
</file>